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E1AA" w14:textId="531E5A7D" w:rsidR="005F3BD0" w:rsidRDefault="00364F6D">
      <w:r>
        <w:rPr>
          <w:noProof/>
        </w:rPr>
        <w:drawing>
          <wp:anchor distT="0" distB="0" distL="114300" distR="114300" simplePos="0" relativeHeight="251661312" behindDoc="1" locked="0" layoutInCell="1" allowOverlap="1" wp14:anchorId="58630BD9" wp14:editId="730A3258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74280" cy="10677525"/>
            <wp:effectExtent l="0" t="0" r="7620" b="9525"/>
            <wp:wrapNone/>
            <wp:docPr id="489499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9997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841" cy="10678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5A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C067BD" wp14:editId="69118FD4">
                <wp:simplePos x="0" y="0"/>
                <wp:positionH relativeFrom="margin">
                  <wp:posOffset>365760</wp:posOffset>
                </wp:positionH>
                <wp:positionV relativeFrom="paragraph">
                  <wp:posOffset>5968365</wp:posOffset>
                </wp:positionV>
                <wp:extent cx="4804410" cy="18116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58001" w14:textId="2DDC3E07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Event:</w:t>
                            </w:r>
                          </w:p>
                          <w:p w14:paraId="58B78E8C" w14:textId="7C6AC749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Date:</w:t>
                            </w:r>
                          </w:p>
                          <w:p w14:paraId="7FABE966" w14:textId="2439C441" w:rsidR="006701A4" w:rsidRPr="006701A4" w:rsidRDefault="006701A4">
                            <w:pPr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701A4">
                              <w:rPr>
                                <w:rFonts w:ascii="VIC" w:hAnsi="VIC"/>
                                <w:b/>
                                <w:bCs/>
                                <w:sz w:val="40"/>
                                <w:szCs w:val="40"/>
                              </w:rPr>
                              <w:t>Description: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067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8pt;margin-top:469.95pt;width:378.3pt;height:14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" stroked="f">
                <v:textbox>
                  <w:txbxContent>
                    <w:p w14:paraId="2E458001" w14:textId="2DDC3E07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Event:</w:t>
                      </w:r>
                    </w:p>
                    <w:p w14:paraId="58B78E8C" w14:textId="7C6AC749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Date:</w:t>
                      </w:r>
                    </w:p>
                    <w:p w14:paraId="7FABE966" w14:textId="2439C441" w:rsidR="006701A4" w:rsidRPr="006701A4" w:rsidRDefault="006701A4">
                      <w:pPr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</w:pPr>
                      <w:r w:rsidRPr="006701A4">
                        <w:rPr>
                          <w:rFonts w:ascii="VIC" w:hAnsi="VIC"/>
                          <w:b/>
                          <w:bCs/>
                          <w:sz w:val="40"/>
                          <w:szCs w:val="40"/>
                        </w:rPr>
                        <w:t>Description: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F3B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897D" w14:textId="77777777" w:rsidR="009E3750" w:rsidRDefault="009E3750" w:rsidP="006701A4">
      <w:pPr>
        <w:spacing w:after="0" w:line="240" w:lineRule="auto"/>
      </w:pPr>
      <w:r>
        <w:separator/>
      </w:r>
    </w:p>
  </w:endnote>
  <w:endnote w:type="continuationSeparator" w:id="0">
    <w:p w14:paraId="08143E29" w14:textId="77777777" w:rsidR="009E3750" w:rsidRDefault="009E3750" w:rsidP="0067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8089" w14:textId="3A9A73D9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5B30C2" wp14:editId="7739B3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7281097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5B5F8" w14:textId="0962C6BD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B30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textbox style="mso-fit-shape-to-text:t" inset="20pt,0,0,15pt">
                <w:txbxContent>
                  <w:p w14:paraId="2C45B5F8" w14:textId="0962C6BD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E711" w14:textId="5FEB3159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104AA" wp14:editId="33E1C4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3203892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FE1BC" w14:textId="6F23D484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104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9.8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textbox style="mso-fit-shape-to-text:t" inset="20pt,0,0,15pt">
                <w:txbxContent>
                  <w:p w14:paraId="711FE1BC" w14:textId="6F23D484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FB08" w14:textId="73BD1AAC" w:rsidR="006701A4" w:rsidRDefault="006701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B51C71" wp14:editId="43CF0B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409069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B8E61" w14:textId="07D1DCC2" w:rsidR="006701A4" w:rsidRPr="006701A4" w:rsidRDefault="006701A4" w:rsidP="006701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01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51C7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textbox style="mso-fit-shape-to-text:t" inset="20pt,0,0,15pt">
                <w:txbxContent>
                  <w:p w14:paraId="003B8E61" w14:textId="07D1DCC2" w:rsidR="006701A4" w:rsidRPr="006701A4" w:rsidRDefault="006701A4" w:rsidP="006701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01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3409" w14:textId="77777777" w:rsidR="009E3750" w:rsidRDefault="009E3750" w:rsidP="006701A4">
      <w:pPr>
        <w:spacing w:after="0" w:line="240" w:lineRule="auto"/>
      </w:pPr>
      <w:r>
        <w:separator/>
      </w:r>
    </w:p>
  </w:footnote>
  <w:footnote w:type="continuationSeparator" w:id="0">
    <w:p w14:paraId="7AE8F83F" w14:textId="77777777" w:rsidR="009E3750" w:rsidRDefault="009E3750" w:rsidP="0067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6D8F" w14:textId="77777777" w:rsidR="007F3082" w:rsidRDefault="007F3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04E9" w14:textId="77777777" w:rsidR="007F3082" w:rsidRDefault="007F3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D57A" w14:textId="77777777" w:rsidR="007F3082" w:rsidRDefault="007F3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A4"/>
    <w:rsid w:val="00044B8A"/>
    <w:rsid w:val="00324C66"/>
    <w:rsid w:val="00364F6D"/>
    <w:rsid w:val="004D5196"/>
    <w:rsid w:val="005D1307"/>
    <w:rsid w:val="005F3BD0"/>
    <w:rsid w:val="0060078E"/>
    <w:rsid w:val="006701A4"/>
    <w:rsid w:val="006B2AE8"/>
    <w:rsid w:val="006C68EB"/>
    <w:rsid w:val="007F3082"/>
    <w:rsid w:val="00864849"/>
    <w:rsid w:val="008741EF"/>
    <w:rsid w:val="008C4272"/>
    <w:rsid w:val="00905C0B"/>
    <w:rsid w:val="009E3750"/>
    <w:rsid w:val="00A66B38"/>
    <w:rsid w:val="00A765A8"/>
    <w:rsid w:val="00C26F19"/>
    <w:rsid w:val="00CC5490"/>
    <w:rsid w:val="00E1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C363F"/>
  <w15:chartTrackingRefBased/>
  <w15:docId w15:val="{F9288F93-B4CC-4266-BAB8-5D425ED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1A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70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A4"/>
  </w:style>
  <w:style w:type="paragraph" w:styleId="Header">
    <w:name w:val="header"/>
    <w:basedOn w:val="Normal"/>
    <w:link w:val="HeaderChar"/>
    <w:uiPriority w:val="99"/>
    <w:unhideWhenUsed/>
    <w:rsid w:val="007F3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8a71e-2c98-4555-9eb5-1c584ec529d1" xsi:nil="true"/>
    <lcf76f155ced4ddcb4097134ff3c332f xmlns="266848c9-f5d8-4326-abb0-c8e1d900bc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880E9D174042AE75F656A4B3C239" ma:contentTypeVersion="6" ma:contentTypeDescription="Create a new document." ma:contentTypeScope="" ma:versionID="9e28ca3841ea8ccfcb4c143d31b13d13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266848c9-f5d8-4326-abb0-c8e1d900bcfb" xmlns:ns5="6b68a71e-2c98-4555-9eb5-1c584ec529d1" targetNamespace="http://schemas.microsoft.com/office/2006/metadata/properties" ma:root="true" ma:fieldsID="7dff163f3c49be71c9d81248808f9577" ns2:_="" ns3:_="" ns4:_="" ns5:_="">
    <xsd:import namespace="50f00e27-c35f-46eb-9301-c9e2bd24673f"/>
    <xsd:import namespace="27cb37dd-16a1-4d7b-8276-5c0e4168f63b"/>
    <xsd:import namespace="266848c9-f5d8-4326-abb0-c8e1d900bcfb"/>
    <xsd:import namespace="6b68a71e-2c98-4555-9eb5-1c584ec52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48c9-f5d8-4326-abb0-c8e1d900bc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8a71e-2c98-4555-9eb5-1c584ec529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99c940-a158-4efe-ab6f-ede984f5e8a2}" ma:internalName="TaxCatchAll" ma:showField="CatchAllData" ma:web="6b68a71e-2c98-4555-9eb5-1c584ec52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669048D-76D1-487F-BE95-9548F883FD33}">
  <ds:schemaRefs>
    <ds:schemaRef ds:uri="http://schemas.microsoft.com/office/2006/metadata/properties"/>
    <ds:schemaRef ds:uri="http://schemas.microsoft.com/office/infopath/2007/PartnerControls"/>
    <ds:schemaRef ds:uri="6b68a71e-2c98-4555-9eb5-1c584ec529d1"/>
    <ds:schemaRef ds:uri="266848c9-f5d8-4326-abb0-c8e1d900bcfb"/>
  </ds:schemaRefs>
</ds:datastoreItem>
</file>

<file path=customXml/itemProps2.xml><?xml version="1.0" encoding="utf-8"?>
<ds:datastoreItem xmlns:ds="http://schemas.openxmlformats.org/officeDocument/2006/customXml" ds:itemID="{0B7FB972-419F-46EF-AD2E-77F06184D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A486B-838E-4500-B711-FF5BD94E0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266848c9-f5d8-4326-abb0-c8e1d900bcfb"/>
    <ds:schemaRef ds:uri="6b68a71e-2c98-4555-9eb5-1c584ec52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66E0A-801E-40D5-835C-772FD2ADC9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Nardia Brancatisano (VMC)</dc:creator>
  <cp:keywords/>
  <dc:description/>
  <cp:lastModifiedBy>Sophia Sourris (VMC)</cp:lastModifiedBy>
  <cp:revision>9</cp:revision>
  <dcterms:created xsi:type="dcterms:W3CDTF">2025-02-07T01:33:00Z</dcterms:created>
  <dcterms:modified xsi:type="dcterms:W3CDTF">2026-01-28T01:24:00Z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27030e3,6700dccc,1318c072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2025-02-07T01:23:39Z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d1f2c8fd-5ae1-45a0-bf31-4666f4b38c60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ContentTypeId">
    <vt:lpwstr>0x010100FC9B880E9D174042AE75F656A4B3C239</vt:lpwstr>
  </property>
</Properties>
</file>